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7" w:rsidRPr="006521A7" w:rsidRDefault="006521A7" w:rsidP="006521A7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 ДНЗ  №29 «Ластівка»</w:t>
      </w:r>
    </w:p>
    <w:p w:rsidR="006521A7" w:rsidRPr="006521A7" w:rsidRDefault="006521A7" w:rsidP="006521A7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Єрмоленко Л.О.</w:t>
      </w:r>
    </w:p>
    <w:p w:rsidR="006521A7" w:rsidRPr="006521A7" w:rsidRDefault="006521A7" w:rsidP="006521A7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6521A7" w:rsidRPr="006521A7" w:rsidRDefault="006521A7" w:rsidP="006521A7">
      <w:pPr>
        <w:spacing w:after="160" w:line="259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Посада, </w:t>
      </w: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>ПІБ (від кого заява)</w:t>
      </w:r>
    </w:p>
    <w:p w:rsidR="006521A7" w:rsidRPr="006521A7" w:rsidRDefault="006521A7" w:rsidP="006521A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A7" w:rsidRPr="006521A7" w:rsidRDefault="006521A7" w:rsidP="006521A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A7" w:rsidRPr="006521A7" w:rsidRDefault="006521A7" w:rsidP="0065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6521A7" w:rsidRPr="006521A7" w:rsidRDefault="006521A7" w:rsidP="0065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21A7" w:rsidRPr="006521A7" w:rsidRDefault="006521A7" w:rsidP="00652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Я, ___________________________________________________________, повідомляю (інформую) про випадок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порушення академічної доброчесності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, що стався  _______________________ у (на) ________________________</w:t>
      </w:r>
    </w:p>
    <w:p w:rsidR="006521A7" w:rsidRPr="006521A7" w:rsidRDefault="006521A7" w:rsidP="006521A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>(дата, час)</w:t>
      </w: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ab/>
        <w:t>(місце)</w:t>
      </w:r>
    </w:p>
    <w:p w:rsidR="006521A7" w:rsidRPr="006521A7" w:rsidRDefault="006521A7" w:rsidP="006521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6521A7" w:rsidRPr="006521A7" w:rsidRDefault="006521A7" w:rsidP="006521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між ____________________________ та _______________________________,</w:t>
      </w:r>
    </w:p>
    <w:p w:rsidR="006521A7" w:rsidRPr="006521A7" w:rsidRDefault="006521A7" w:rsidP="006521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21A7" w:rsidRPr="006521A7" w:rsidRDefault="006521A7" w:rsidP="006521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а саме: (розгорнутий викла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 фактів щодо виявлених випадку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порушення академічної доброчесності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</w:t>
      </w:r>
    </w:p>
    <w:p w:rsidR="006521A7" w:rsidRPr="006521A7" w:rsidRDefault="006521A7" w:rsidP="006521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bookmarkStart w:id="0" w:name="_GoBack"/>
      <w:bookmarkEnd w:id="0"/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>(в довільній формі викладаються докладно всі обставини)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1A7" w:rsidRPr="006521A7" w:rsidRDefault="006521A7" w:rsidP="006521A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21A7" w:rsidRPr="006521A7" w:rsidRDefault="006521A7" w:rsidP="006521A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Прошу розглянути ситуацію, що склалася та прийняти відповідні управлінські рішення.</w:t>
      </w:r>
    </w:p>
    <w:p w:rsidR="006521A7" w:rsidRPr="006521A7" w:rsidRDefault="006521A7" w:rsidP="006521A7">
      <w:pPr>
        <w:shd w:val="clear" w:color="auto" w:fill="FFFFFF"/>
        <w:tabs>
          <w:tab w:val="left" w:pos="65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21A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gramStart"/>
      <w:r w:rsidRPr="006521A7">
        <w:rPr>
          <w:rFonts w:ascii="Times New Roman" w:eastAsia="Calibri" w:hAnsi="Times New Roman" w:cs="Times New Roman"/>
          <w:sz w:val="28"/>
          <w:szCs w:val="28"/>
        </w:rPr>
        <w:t>заяви</w:t>
      </w:r>
      <w:proofErr w:type="gramEnd"/>
      <w:r w:rsidRPr="006521A7">
        <w:rPr>
          <w:rFonts w:ascii="Times New Roman" w:eastAsia="Calibri" w:hAnsi="Times New Roman" w:cs="Times New Roman"/>
          <w:sz w:val="28"/>
          <w:szCs w:val="28"/>
        </w:rPr>
        <w:t xml:space="preserve"> додаю фото та </w:t>
      </w:r>
      <w:proofErr w:type="spellStart"/>
      <w:r w:rsidRPr="006521A7">
        <w:rPr>
          <w:rFonts w:ascii="Times New Roman" w:eastAsia="Calibri" w:hAnsi="Times New Roman" w:cs="Times New Roman"/>
          <w:sz w:val="28"/>
          <w:szCs w:val="28"/>
        </w:rPr>
        <w:t>відеоматеріали</w:t>
      </w:r>
      <w:proofErr w:type="spellEnd"/>
      <w:r w:rsidRPr="006521A7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6521A7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6521A7">
        <w:rPr>
          <w:rFonts w:ascii="Times New Roman" w:eastAsia="Calibri" w:hAnsi="Times New Roman" w:cs="Times New Roman"/>
          <w:sz w:val="28"/>
          <w:szCs w:val="28"/>
        </w:rPr>
        <w:t>)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521A7" w:rsidRPr="006521A7" w:rsidRDefault="006521A7" w:rsidP="006521A7">
      <w:p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6521A7" w:rsidRPr="006521A7" w:rsidRDefault="006521A7" w:rsidP="006521A7">
      <w:p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6521A7" w:rsidRPr="006521A7" w:rsidRDefault="006521A7" w:rsidP="006521A7">
      <w:p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6521A7" w:rsidRPr="006521A7" w:rsidRDefault="006521A7" w:rsidP="006521A7">
      <w:pPr>
        <w:shd w:val="clear" w:color="auto" w:fill="FFFFFF"/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6521A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</w:t>
      </w:r>
      <w:r w:rsidRPr="006521A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  <w:t>___________________</w:t>
      </w:r>
    </w:p>
    <w:p w:rsidR="006521A7" w:rsidRPr="006521A7" w:rsidRDefault="006521A7" w:rsidP="00652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>(дата)</w:t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521A7">
        <w:rPr>
          <w:rFonts w:ascii="Times New Roman" w:eastAsia="Calibri" w:hAnsi="Times New Roman" w:cs="Times New Roman"/>
          <w:sz w:val="18"/>
          <w:szCs w:val="18"/>
          <w:lang w:val="uk-UA"/>
        </w:rPr>
        <w:t>(підпис)</w:t>
      </w:r>
    </w:p>
    <w:p w:rsidR="00674C99" w:rsidRDefault="00674C99"/>
    <w:sectPr w:rsidR="0067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7"/>
    <w:rsid w:val="00007128"/>
    <w:rsid w:val="006521A7"/>
    <w:rsid w:val="006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2021-03-24T09:39:00Z</dcterms:created>
  <dcterms:modified xsi:type="dcterms:W3CDTF">2021-03-24T09:51:00Z</dcterms:modified>
</cp:coreProperties>
</file>